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0A7407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4C0E8A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5C57EA" w:rsidRPr="00BF1FCC">
        <w:rPr>
          <w:b/>
          <w:bCs/>
          <w:color w:val="auto"/>
          <w:sz w:val="18"/>
          <w:szCs w:val="18"/>
        </w:rPr>
        <w:t>Юань</w:t>
      </w:r>
      <w:r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182993" w:rsidRPr="0042391D" w:rsidRDefault="000B40E9" w:rsidP="00E52BA0">
      <w:pPr>
        <w:ind w:firstLine="720"/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Общество с ограниченной ответственностью «Камский коммерческий банк», именуемый в дальнейшем Банк, в лице </w:t>
      </w:r>
      <w:r>
        <w:rPr>
          <w:sz w:val="16"/>
          <w:szCs w:val="16"/>
        </w:rPr>
        <w:t xml:space="preserve"> </w:t>
      </w:r>
      <w:bookmarkStart w:id="0" w:name="FIOBOSSSHORT2_US"/>
      <w:r w:rsidR="00806C46">
        <w:rPr>
          <w:sz w:val="16"/>
          <w:szCs w:val="16"/>
        </w:rPr>
        <w:t>_________________________________________________________________________</w:t>
      </w:r>
      <w:bookmarkEnd w:id="0"/>
      <w:r w:rsidR="00806C46">
        <w:rPr>
          <w:sz w:val="16"/>
          <w:szCs w:val="16"/>
        </w:rPr>
        <w:t>,</w:t>
      </w:r>
      <w:r w:rsidR="00BF1FCC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действующей</w:t>
      </w:r>
      <w:r w:rsidR="00E52BA0">
        <w:rPr>
          <w:sz w:val="16"/>
          <w:szCs w:val="16"/>
        </w:rPr>
        <w:t xml:space="preserve"> </w:t>
      </w:r>
      <w:r>
        <w:rPr>
          <w:sz w:val="16"/>
          <w:szCs w:val="16"/>
        </w:rPr>
        <w:t>на основании доверенности</w:t>
      </w:r>
      <w:r w:rsidR="00806C46">
        <w:rPr>
          <w:sz w:val="16"/>
          <w:szCs w:val="16"/>
        </w:rPr>
        <w:t>_________________________________</w:t>
      </w:r>
      <w:r>
        <w:rPr>
          <w:sz w:val="16"/>
          <w:szCs w:val="16"/>
        </w:rPr>
        <w:t xml:space="preserve">.,  </w:t>
      </w:r>
      <w:r w:rsidR="00B113A9">
        <w:rPr>
          <w:sz w:val="16"/>
          <w:szCs w:val="16"/>
        </w:rPr>
        <w:t>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567EF3" w:rsidRPr="004C0E8A" w:rsidRDefault="009C4858" w:rsidP="00567EF3">
      <w:pPr>
        <w:numPr>
          <w:ilvl w:val="0"/>
          <w:numId w:val="1"/>
        </w:numPr>
        <w:ind w:left="720"/>
        <w:jc w:val="center"/>
        <w:rPr>
          <w:color w:val="auto"/>
          <w:sz w:val="16"/>
          <w:szCs w:val="16"/>
          <w:lang w:val="en-US"/>
        </w:rPr>
      </w:pPr>
      <w:r w:rsidRPr="004C0E8A">
        <w:rPr>
          <w:b/>
          <w:bCs/>
          <w:color w:val="auto"/>
          <w:sz w:val="16"/>
          <w:szCs w:val="16"/>
        </w:rPr>
        <w:t>Предмет договора</w:t>
      </w:r>
      <w:r w:rsidR="0055597D" w:rsidRPr="004C0E8A">
        <w:rPr>
          <w:b/>
          <w:bCs/>
          <w:color w:val="auto"/>
          <w:sz w:val="16"/>
          <w:szCs w:val="16"/>
        </w:rPr>
        <w:t>.</w:t>
      </w: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BF1FC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4C0E8A" w:rsidRDefault="0055597D" w:rsidP="00C009EA">
      <w:pPr>
        <w:numPr>
          <w:ilvl w:val="0"/>
          <w:numId w:val="1"/>
        </w:numPr>
        <w:ind w:firstLine="720"/>
        <w:jc w:val="center"/>
        <w:rPr>
          <w:color w:val="auto"/>
          <w:sz w:val="16"/>
          <w:szCs w:val="16"/>
          <w:lang w:val="en-US"/>
        </w:rPr>
      </w:pPr>
      <w:r w:rsidRPr="004C0E8A">
        <w:rPr>
          <w:b/>
          <w:bCs/>
          <w:color w:val="auto"/>
          <w:sz w:val="16"/>
          <w:szCs w:val="16"/>
        </w:rPr>
        <w:t>Условия договора.</w:t>
      </w:r>
    </w:p>
    <w:p w:rsidR="00D65C40" w:rsidRPr="00915535" w:rsidRDefault="00D65C40" w:rsidP="00D65C40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806C46">
        <w:rPr>
          <w:color w:val="auto"/>
          <w:sz w:val="16"/>
          <w:szCs w:val="16"/>
        </w:rPr>
        <w:t>Дополнительные вложения  предусмотрены</w:t>
      </w:r>
      <w:r w:rsidR="005C57EA">
        <w:rPr>
          <w:color w:val="auto"/>
          <w:sz w:val="16"/>
          <w:szCs w:val="16"/>
        </w:rPr>
        <w:t xml:space="preserve"> первые 60 дней с момента открытия вклада</w:t>
      </w:r>
      <w:r w:rsidR="00806C46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случае, 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D4501F" w:rsidRPr="00973EA3" w:rsidRDefault="00D4501F" w:rsidP="00D450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806C46">
        <w:rPr>
          <w:sz w:val="16"/>
          <w:szCs w:val="16"/>
        </w:rPr>
        <w:t xml:space="preserve">Выплата процентов производится </w:t>
      </w:r>
      <w:r w:rsidR="005C57EA">
        <w:rPr>
          <w:sz w:val="16"/>
          <w:szCs w:val="16"/>
        </w:rPr>
        <w:t xml:space="preserve">1 раз </w:t>
      </w:r>
      <w:r w:rsidR="00806C46">
        <w:rPr>
          <w:sz w:val="16"/>
          <w:szCs w:val="16"/>
        </w:rPr>
        <w:t xml:space="preserve">в </w:t>
      </w:r>
      <w:r w:rsidR="005C57EA">
        <w:rPr>
          <w:sz w:val="16"/>
          <w:szCs w:val="16"/>
        </w:rPr>
        <w:t>три месяца</w:t>
      </w:r>
      <w:r w:rsidR="00806C46">
        <w:rPr>
          <w:sz w:val="16"/>
          <w:szCs w:val="16"/>
        </w:rPr>
        <w:t xml:space="preserve">. </w:t>
      </w:r>
      <w:r w:rsidR="00053E64">
        <w:rPr>
          <w:color w:val="auto"/>
          <w:sz w:val="16"/>
          <w:szCs w:val="16"/>
        </w:rPr>
        <w:t xml:space="preserve">Сумма начисленных процентов в иностранной валюте должна  быть кратной  одному </w:t>
      </w:r>
      <w:r w:rsidR="005C57EA">
        <w:rPr>
          <w:color w:val="auto"/>
          <w:sz w:val="16"/>
          <w:szCs w:val="16"/>
        </w:rPr>
        <w:t>китайскому юаню.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Для этого  сумма  до 49 </w:t>
      </w:r>
      <w:r w:rsidR="005C57EA">
        <w:rPr>
          <w:color w:val="auto"/>
          <w:sz w:val="16"/>
          <w:szCs w:val="16"/>
        </w:rPr>
        <w:t xml:space="preserve">фыней </w:t>
      </w:r>
      <w:r w:rsidR="00053E64">
        <w:rPr>
          <w:color w:val="auto"/>
          <w:sz w:val="16"/>
          <w:szCs w:val="16"/>
        </w:rPr>
        <w:t xml:space="preserve"> включительно отбрасывается,</w:t>
      </w:r>
      <w:r w:rsidR="00806C46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сумма 50 и более </w:t>
      </w:r>
      <w:r w:rsidR="005C57EA">
        <w:rPr>
          <w:color w:val="auto"/>
          <w:sz w:val="16"/>
          <w:szCs w:val="16"/>
        </w:rPr>
        <w:t xml:space="preserve"> фыней</w:t>
      </w:r>
      <w:r w:rsidR="00A67F13">
        <w:rPr>
          <w:color w:val="auto"/>
          <w:sz w:val="16"/>
          <w:szCs w:val="16"/>
        </w:rPr>
        <w:t xml:space="preserve">  считается за 1 </w:t>
      </w:r>
      <w:r w:rsidR="005C57EA">
        <w:rPr>
          <w:color w:val="auto"/>
          <w:sz w:val="16"/>
          <w:szCs w:val="16"/>
        </w:rPr>
        <w:t>китайский юань.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какие-либо операции по вкладу без распоряжения вкладчика, кроме оговоренных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5C57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со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При возврате суммы вклада полностью или частично по требованию</w:t>
      </w:r>
      <w:r w:rsidR="00BF1FCC">
        <w:rPr>
          <w:sz w:val="16"/>
          <w:szCs w:val="16"/>
        </w:rPr>
        <w:t xml:space="preserve"> 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"</w:t>
      </w:r>
      <w:r w:rsidR="005C57EA">
        <w:rPr>
          <w:sz w:val="16"/>
          <w:szCs w:val="16"/>
        </w:rPr>
        <w:t>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CD6F34" w:rsidP="00806C46">
      <w:pPr>
        <w:ind w:right="-185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="004D2441"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="004D2441"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="004D2441"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="004D2441"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>. 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BF1FC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</w:t>
      </w:r>
      <w:r w:rsidR="00BF1FC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(</w:t>
      </w:r>
      <w:r w:rsidRPr="00147840">
        <w:rPr>
          <w:sz w:val="16"/>
          <w:szCs w:val="16"/>
          <w:lang w:val="en-US"/>
        </w:rPr>
        <w:t>wwwkamkombank</w:t>
      </w:r>
      <w:r w:rsidRPr="00147840">
        <w:rPr>
          <w:sz w:val="16"/>
          <w:szCs w:val="16"/>
        </w:rPr>
        <w:t>.</w:t>
      </w:r>
      <w:r w:rsidRPr="00147840">
        <w:rPr>
          <w:sz w:val="16"/>
          <w:szCs w:val="16"/>
          <w:lang w:val="en-US"/>
        </w:rPr>
        <w:t>ru</w:t>
      </w:r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>. В случае открытия счета по вкладу по настоящему Договору третьим лицом в пользу Вкладчика последний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>. При снятии со вклада денежных средств в сумме, превышающей 1 000 (Одна  тысяча долларов США, евро),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 </w:t>
      </w:r>
    </w:p>
    <w:p w:rsidR="00BF1FCC" w:rsidRPr="0042391D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182993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42391D">
        <w:rPr>
          <w:sz w:val="16"/>
          <w:szCs w:val="16"/>
        </w:rPr>
        <w:t xml:space="preserve">по вкладу, указанных в разделе </w:t>
      </w:r>
      <w:r w:rsidR="00786D87">
        <w:rPr>
          <w:sz w:val="16"/>
          <w:szCs w:val="16"/>
        </w:rPr>
        <w:t>4</w:t>
      </w:r>
      <w:r w:rsidR="004D2441" w:rsidRPr="0042391D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Движение, остаток денежных средств отражается в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предоставлять Банку информацию,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5C57EA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случаях когда сумма операции превышает 300 000 рублей.</w:t>
      </w:r>
    </w:p>
    <w:p w:rsidR="00C00EB1" w:rsidRPr="0042391D" w:rsidRDefault="00C00EB1" w:rsidP="00C009EA">
      <w:pPr>
        <w:ind w:firstLine="720"/>
        <w:rPr>
          <w:color w:val="auto"/>
          <w:sz w:val="16"/>
          <w:szCs w:val="16"/>
        </w:rPr>
      </w:pP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BF1FCC" w:rsidRPr="005E2A07" w:rsidRDefault="00BF1FCC" w:rsidP="00053EFE">
      <w:pPr>
        <w:ind w:firstLine="720"/>
        <w:rPr>
          <w:b/>
          <w:bCs/>
          <w:color w:val="auto"/>
          <w:sz w:val="16"/>
          <w:szCs w:val="16"/>
        </w:rPr>
      </w:pPr>
    </w:p>
    <w:p w:rsidR="00BF1FCC" w:rsidRPr="00915535" w:rsidRDefault="00BF1FCC" w:rsidP="00BF1FCC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BF1FCC" w:rsidRPr="00915535" w:rsidRDefault="00BF1FCC" w:rsidP="00BF1FCC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BF1FCC" w:rsidRDefault="00BF1FCC" w:rsidP="00BF1FCC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BF1FCC" w:rsidRDefault="00BF1FCC" w:rsidP="00BF1FCC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 </w:t>
      </w:r>
      <w:r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BF1FCC" w:rsidRPr="0029518D" w:rsidRDefault="00BF1FCC" w:rsidP="00BF1FCC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BF1FCC" w:rsidRPr="00915535" w:rsidRDefault="00BF1FCC" w:rsidP="00BF1FCC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BF1FCC" w:rsidRDefault="00BF1FCC" w:rsidP="004C0E8A">
      <w:pPr>
        <w:ind w:right="191" w:firstLine="720"/>
        <w:rPr>
          <w:sz w:val="18"/>
          <w:szCs w:val="18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BF1FCC" w:rsidRDefault="00BF1FCC" w:rsidP="00BF1FCC">
      <w:pPr>
        <w:ind w:firstLine="720"/>
        <w:rPr>
          <w:sz w:val="18"/>
          <w:szCs w:val="18"/>
        </w:rPr>
      </w:pPr>
    </w:p>
    <w:p w:rsidR="00BF1FCC" w:rsidRDefault="00BF1FCC" w:rsidP="00BF1FCC">
      <w:pPr>
        <w:ind w:left="4050" w:right="191" w:hanging="2610"/>
        <w:rPr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4. Реквизиты сторон. Прочие условия вклада.</w:t>
      </w:r>
      <w:r>
        <w:rPr>
          <w:sz w:val="18"/>
          <w:szCs w:val="18"/>
        </w:rPr>
        <w:tab/>
      </w:r>
    </w:p>
    <w:p w:rsidR="00BF1FCC" w:rsidRDefault="00BF1FCC" w:rsidP="00BF1FCC">
      <w:pPr>
        <w:rPr>
          <w:sz w:val="16"/>
          <w:szCs w:val="16"/>
        </w:rPr>
      </w:pPr>
    </w:p>
    <w:p w:rsidR="00BF1FCC" w:rsidRPr="0078501A" w:rsidRDefault="00BF1FCC" w:rsidP="00BF1FCC">
      <w:pPr>
        <w:tabs>
          <w:tab w:val="left" w:pos="30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30D46">
        <w:rPr>
          <w:sz w:val="16"/>
          <w:szCs w:val="16"/>
        </w:rPr>
        <w:t>4.1.Вклад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BF1FCC" w:rsidRDefault="00BF1FCC" w:rsidP="00BF1FCC">
      <w:pPr>
        <w:pStyle w:val="aa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>
        <w:rPr>
          <w:rFonts w:ascii="Times New Roman" w:hAnsi="Times New Roman"/>
          <w:sz w:val="16"/>
          <w:szCs w:val="16"/>
        </w:rPr>
        <w:t>«Камкомбанк» на обработку, в том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BF1FCC" w:rsidRPr="0071353B" w:rsidRDefault="00BF1FCC" w:rsidP="00BF1FCC">
      <w:pPr>
        <w:pStyle w:val="aa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71353B">
        <w:rPr>
          <w:rFonts w:ascii="Times New Roman" w:hAnsi="Times New Roman"/>
          <w:sz w:val="16"/>
          <w:szCs w:val="16"/>
        </w:rPr>
        <w:t xml:space="preserve">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BF1FCC" w:rsidRDefault="00BF1FCC" w:rsidP="00BF1FCC">
      <w:pPr>
        <w:pStyle w:val="aa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BF1FCC" w:rsidRDefault="00BF1FCC" w:rsidP="00BF1FCC">
      <w:pPr>
        <w:pStyle w:val="aa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C00EB1" w:rsidRDefault="00BF1FCC" w:rsidP="00BF1FCC">
      <w:pPr>
        <w:tabs>
          <w:tab w:val="left" w:pos="-1276"/>
        </w:tabs>
        <w:adjustRightInd w:val="0"/>
        <w:ind w:firstLine="284"/>
        <w:rPr>
          <w:sz w:val="16"/>
          <w:szCs w:val="16"/>
          <w:lang w:val="en-US"/>
        </w:rPr>
      </w:pPr>
      <w:r w:rsidRPr="00C763F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«Камкомбанк» ознакомлен и согласен.</w:t>
      </w:r>
    </w:p>
    <w:p w:rsidR="004C0E8A" w:rsidRDefault="004C0E8A" w:rsidP="00BF1FCC">
      <w:pPr>
        <w:tabs>
          <w:tab w:val="left" w:pos="-1276"/>
        </w:tabs>
        <w:adjustRightInd w:val="0"/>
        <w:ind w:firstLine="284"/>
        <w:rPr>
          <w:sz w:val="16"/>
          <w:szCs w:val="16"/>
          <w:lang w:val="en-US"/>
        </w:rPr>
      </w:pPr>
    </w:p>
    <w:p w:rsidR="004C0E8A" w:rsidRDefault="004C0E8A" w:rsidP="004C0E8A">
      <w:pPr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4C0E8A" w:rsidRDefault="004C0E8A" w:rsidP="004C0E8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С условиями договора согласен,</w:t>
      </w:r>
    </w:p>
    <w:p w:rsidR="004C0E8A" w:rsidRDefault="004C0E8A" w:rsidP="004C0E8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>
        <w:rPr>
          <w:snapToGrid w:val="0"/>
          <w:sz w:val="14"/>
          <w:szCs w:val="14"/>
        </w:rPr>
        <w:tab/>
      </w:r>
      <w:r>
        <w:rPr>
          <w:snapToGrid w:val="0"/>
          <w:sz w:val="14"/>
          <w:szCs w:val="14"/>
        </w:rPr>
        <w:tab/>
      </w:r>
      <w:r>
        <w:rPr>
          <w:snapToGrid w:val="0"/>
          <w:sz w:val="14"/>
          <w:szCs w:val="14"/>
        </w:rPr>
        <w:tab/>
      </w:r>
      <w:r>
        <w:rPr>
          <w:snapToGrid w:val="0"/>
          <w:sz w:val="14"/>
          <w:szCs w:val="14"/>
        </w:rPr>
        <w:tab/>
        <w:t xml:space="preserve">           </w:t>
      </w:r>
      <w:r>
        <w:rPr>
          <w:snapToGrid w:val="0"/>
          <w:sz w:val="14"/>
          <w:szCs w:val="14"/>
        </w:rPr>
        <w:tab/>
        <w:t xml:space="preserve">                                               Уполномоченное лицо Банка:                                                                         </w:t>
      </w:r>
    </w:p>
    <w:p w:rsidR="004C0E8A" w:rsidRDefault="004C0E8A" w:rsidP="004C0E8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__________________________                                                                                                                                                                      </w:t>
      </w:r>
    </w:p>
    <w:p w:rsidR="004C0E8A" w:rsidRDefault="004C0E8A" w:rsidP="004C0E8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______________________________________</w:t>
      </w:r>
    </w:p>
    <w:p w:rsidR="004C0E8A" w:rsidRDefault="004C0E8A" w:rsidP="004C0E8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4C0E8A" w:rsidRDefault="004C0E8A" w:rsidP="004C0E8A">
      <w:pPr>
        <w:ind w:left="-284" w:right="-1050"/>
        <w:rPr>
          <w:b/>
          <w:snapToGrid w:val="0"/>
          <w:sz w:val="14"/>
          <w:szCs w:val="14"/>
        </w:rPr>
      </w:pPr>
      <w:r>
        <w:rPr>
          <w:b/>
          <w:snapToGrid w:val="0"/>
          <w:sz w:val="14"/>
          <w:szCs w:val="14"/>
        </w:rPr>
        <w:t xml:space="preserve">(подпись)     </w:t>
      </w:r>
    </w:p>
    <w:p w:rsidR="004C0E8A" w:rsidRDefault="004C0E8A" w:rsidP="004C0E8A">
      <w:pPr>
        <w:ind w:left="-284" w:right="-1050"/>
        <w:rPr>
          <w:b/>
          <w:snapToGrid w:val="0"/>
          <w:sz w:val="14"/>
          <w:szCs w:val="14"/>
        </w:rPr>
      </w:pPr>
    </w:p>
    <w:p w:rsidR="004C0E8A" w:rsidRDefault="004C0E8A" w:rsidP="004C0E8A">
      <w:pPr>
        <w:ind w:left="-284" w:right="-1050"/>
        <w:rPr>
          <w:b/>
          <w:snapToGrid w:val="0"/>
          <w:sz w:val="14"/>
          <w:szCs w:val="1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5"/>
      </w:tblGrid>
      <w:tr w:rsidR="004C0E8A" w:rsidTr="004C0E8A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8A" w:rsidRDefault="004C0E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уведомлен(а) о нижеследующем:</w:t>
            </w:r>
          </w:p>
          <w:p w:rsidR="004C0E8A" w:rsidRDefault="004C0E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4C0E8A" w:rsidTr="004C0E8A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8A" w:rsidRDefault="004C0E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«Камкомбанк»</w:t>
            </w:r>
          </w:p>
          <w:p w:rsidR="004C0E8A" w:rsidRDefault="004C0E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4C0E8A" w:rsidRDefault="004C0E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30101810600000000785 в Комсомольском РКЦ г. Набережные Челны БИК  049240785 ИНН 1650025163</w:t>
            </w:r>
          </w:p>
          <w:p w:rsidR="004C0E8A" w:rsidRDefault="004C0E8A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 (8552)704594</w:t>
            </w:r>
          </w:p>
        </w:tc>
      </w:tr>
    </w:tbl>
    <w:p w:rsidR="004C0E8A" w:rsidRPr="004C0E8A" w:rsidRDefault="004C0E8A" w:rsidP="00BF1FCC">
      <w:pPr>
        <w:tabs>
          <w:tab w:val="left" w:pos="-1276"/>
        </w:tabs>
        <w:adjustRightInd w:val="0"/>
        <w:ind w:firstLine="284"/>
        <w:rPr>
          <w:sz w:val="16"/>
          <w:szCs w:val="16"/>
          <w:lang w:val="en-US"/>
        </w:rPr>
      </w:pPr>
    </w:p>
    <w:sectPr w:rsidR="004C0E8A" w:rsidRPr="004C0E8A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EC" w:rsidRDefault="006D79EC">
      <w:r>
        <w:separator/>
      </w:r>
    </w:p>
  </w:endnote>
  <w:endnote w:type="continuationSeparator" w:id="1">
    <w:p w:rsidR="006D79EC" w:rsidRDefault="006D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EC" w:rsidRDefault="006D79EC">
      <w:r>
        <w:separator/>
      </w:r>
    </w:p>
  </w:footnote>
  <w:footnote w:type="continuationSeparator" w:id="1">
    <w:p w:rsidR="006D79EC" w:rsidRDefault="006D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stylePaneFormatFilter w:val="3F01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2993"/>
    <w:rsid w:val="000246F9"/>
    <w:rsid w:val="0004603E"/>
    <w:rsid w:val="000471FB"/>
    <w:rsid w:val="00047796"/>
    <w:rsid w:val="00053E64"/>
    <w:rsid w:val="00053EFE"/>
    <w:rsid w:val="00064ACB"/>
    <w:rsid w:val="00077B58"/>
    <w:rsid w:val="000848AF"/>
    <w:rsid w:val="00094289"/>
    <w:rsid w:val="000A7407"/>
    <w:rsid w:val="000B40E9"/>
    <w:rsid w:val="000B53A5"/>
    <w:rsid w:val="000B69A1"/>
    <w:rsid w:val="000C509C"/>
    <w:rsid w:val="000E6BF6"/>
    <w:rsid w:val="000E7AE7"/>
    <w:rsid w:val="001018CF"/>
    <w:rsid w:val="00102A51"/>
    <w:rsid w:val="00104156"/>
    <w:rsid w:val="00104E2B"/>
    <w:rsid w:val="00116FB8"/>
    <w:rsid w:val="00143C83"/>
    <w:rsid w:val="00147840"/>
    <w:rsid w:val="00180740"/>
    <w:rsid w:val="00181EB2"/>
    <w:rsid w:val="00182993"/>
    <w:rsid w:val="00194957"/>
    <w:rsid w:val="001A5684"/>
    <w:rsid w:val="001D448D"/>
    <w:rsid w:val="001E2A95"/>
    <w:rsid w:val="00250868"/>
    <w:rsid w:val="00263C66"/>
    <w:rsid w:val="002728F5"/>
    <w:rsid w:val="0029518D"/>
    <w:rsid w:val="002A1B61"/>
    <w:rsid w:val="002C5CD2"/>
    <w:rsid w:val="002C7E2F"/>
    <w:rsid w:val="002E37EE"/>
    <w:rsid w:val="002F4916"/>
    <w:rsid w:val="002F5951"/>
    <w:rsid w:val="002F73B0"/>
    <w:rsid w:val="003102FD"/>
    <w:rsid w:val="00322926"/>
    <w:rsid w:val="00351263"/>
    <w:rsid w:val="003630A9"/>
    <w:rsid w:val="0038693C"/>
    <w:rsid w:val="00392E03"/>
    <w:rsid w:val="00395A70"/>
    <w:rsid w:val="003E0624"/>
    <w:rsid w:val="0040089C"/>
    <w:rsid w:val="0042391D"/>
    <w:rsid w:val="00436FC2"/>
    <w:rsid w:val="00454A73"/>
    <w:rsid w:val="00480281"/>
    <w:rsid w:val="00487BA1"/>
    <w:rsid w:val="004C0E8A"/>
    <w:rsid w:val="004C3980"/>
    <w:rsid w:val="004D244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C57EA"/>
    <w:rsid w:val="005E2A07"/>
    <w:rsid w:val="005F22D2"/>
    <w:rsid w:val="00603512"/>
    <w:rsid w:val="00610458"/>
    <w:rsid w:val="00655630"/>
    <w:rsid w:val="00690BAB"/>
    <w:rsid w:val="006934EA"/>
    <w:rsid w:val="006A149C"/>
    <w:rsid w:val="006A550D"/>
    <w:rsid w:val="006C081F"/>
    <w:rsid w:val="006C7EE3"/>
    <w:rsid w:val="006D79EC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31AB"/>
    <w:rsid w:val="00806C46"/>
    <w:rsid w:val="00826934"/>
    <w:rsid w:val="00832B02"/>
    <w:rsid w:val="00853073"/>
    <w:rsid w:val="00861ED7"/>
    <w:rsid w:val="00872319"/>
    <w:rsid w:val="00892C27"/>
    <w:rsid w:val="00892E46"/>
    <w:rsid w:val="00896E12"/>
    <w:rsid w:val="008C2B9D"/>
    <w:rsid w:val="008C3DAA"/>
    <w:rsid w:val="008C6737"/>
    <w:rsid w:val="008D37CA"/>
    <w:rsid w:val="008F04FA"/>
    <w:rsid w:val="00915535"/>
    <w:rsid w:val="009156F8"/>
    <w:rsid w:val="00933133"/>
    <w:rsid w:val="00945836"/>
    <w:rsid w:val="00957FBB"/>
    <w:rsid w:val="00972658"/>
    <w:rsid w:val="00972735"/>
    <w:rsid w:val="00973EA3"/>
    <w:rsid w:val="00977D79"/>
    <w:rsid w:val="009926FE"/>
    <w:rsid w:val="009B6D96"/>
    <w:rsid w:val="009C4858"/>
    <w:rsid w:val="009D3058"/>
    <w:rsid w:val="00A04922"/>
    <w:rsid w:val="00A35D26"/>
    <w:rsid w:val="00A42F13"/>
    <w:rsid w:val="00A5022E"/>
    <w:rsid w:val="00A67F13"/>
    <w:rsid w:val="00A72F6F"/>
    <w:rsid w:val="00A76772"/>
    <w:rsid w:val="00A82B5E"/>
    <w:rsid w:val="00A948B0"/>
    <w:rsid w:val="00AB34FC"/>
    <w:rsid w:val="00AC58E4"/>
    <w:rsid w:val="00B113A9"/>
    <w:rsid w:val="00B119F5"/>
    <w:rsid w:val="00B37D2A"/>
    <w:rsid w:val="00B43C77"/>
    <w:rsid w:val="00B5167A"/>
    <w:rsid w:val="00B57068"/>
    <w:rsid w:val="00B61EB2"/>
    <w:rsid w:val="00B836D9"/>
    <w:rsid w:val="00B863C0"/>
    <w:rsid w:val="00B97DDA"/>
    <w:rsid w:val="00BB7D77"/>
    <w:rsid w:val="00BC4BC7"/>
    <w:rsid w:val="00BD42B8"/>
    <w:rsid w:val="00BE3C4B"/>
    <w:rsid w:val="00BF1FCC"/>
    <w:rsid w:val="00C009EA"/>
    <w:rsid w:val="00C00EB1"/>
    <w:rsid w:val="00C229C4"/>
    <w:rsid w:val="00C41DCE"/>
    <w:rsid w:val="00C902CD"/>
    <w:rsid w:val="00CC08DD"/>
    <w:rsid w:val="00CD1C52"/>
    <w:rsid w:val="00CD6F34"/>
    <w:rsid w:val="00CF0FB2"/>
    <w:rsid w:val="00D129FF"/>
    <w:rsid w:val="00D168CB"/>
    <w:rsid w:val="00D4501F"/>
    <w:rsid w:val="00D45915"/>
    <w:rsid w:val="00D654F0"/>
    <w:rsid w:val="00D65C40"/>
    <w:rsid w:val="00D8746A"/>
    <w:rsid w:val="00DA217B"/>
    <w:rsid w:val="00DA7014"/>
    <w:rsid w:val="00DB1036"/>
    <w:rsid w:val="00DE2226"/>
    <w:rsid w:val="00E02CCB"/>
    <w:rsid w:val="00E20D0D"/>
    <w:rsid w:val="00E2335E"/>
    <w:rsid w:val="00E52BA0"/>
    <w:rsid w:val="00E62186"/>
    <w:rsid w:val="00E70F60"/>
    <w:rsid w:val="00E8645E"/>
    <w:rsid w:val="00E95D15"/>
    <w:rsid w:val="00EC5523"/>
    <w:rsid w:val="00F03201"/>
    <w:rsid w:val="00F1209B"/>
    <w:rsid w:val="00F213D4"/>
    <w:rsid w:val="00F33918"/>
    <w:rsid w:val="00F44841"/>
    <w:rsid w:val="00F516F3"/>
    <w:rsid w:val="00F6429E"/>
    <w:rsid w:val="00F873E7"/>
    <w:rsid w:val="00FA4AAD"/>
    <w:rsid w:val="00FD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FD"/>
    <w:pPr>
      <w:widowControl w:val="0"/>
      <w:autoSpaceDE w:val="0"/>
      <w:autoSpaceDN w:val="0"/>
      <w:jc w:val="both"/>
    </w:pPr>
    <w:rPr>
      <w:color w:val="000000"/>
    </w:rPr>
  </w:style>
  <w:style w:type="paragraph" w:styleId="5">
    <w:name w:val="heading 5"/>
    <w:basedOn w:val="a"/>
    <w:link w:val="50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102F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C00EB1"/>
    <w:pPr>
      <w:widowControl/>
      <w:autoSpaceDE/>
      <w:autoSpaceDN/>
      <w:spacing w:after="200" w:line="276" w:lineRule="auto"/>
      <w:ind w:left="720"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a5">
    <w:name w:val="Plain Text"/>
    <w:basedOn w:val="a"/>
    <w:link w:val="a6"/>
    <w:rsid w:val="00DB1036"/>
    <w:pPr>
      <w:widowControl/>
      <w:autoSpaceDE/>
      <w:autoSpaceDN/>
      <w:spacing w:line="192" w:lineRule="auto"/>
      <w:jc w:val="left"/>
    </w:pPr>
    <w:rPr>
      <w:rFonts w:ascii="Courier New" w:hAnsi="Courier New" w:cs="Courier New"/>
      <w:color w:val="auto"/>
    </w:rPr>
  </w:style>
  <w:style w:type="character" w:customStyle="1" w:styleId="a6">
    <w:name w:val="Текст Знак"/>
    <w:basedOn w:val="a0"/>
    <w:link w:val="a5"/>
    <w:semiHidden/>
    <w:locked/>
    <w:rsid w:val="00DB1036"/>
    <w:rPr>
      <w:rFonts w:ascii="Courier New" w:hAnsi="Courier New" w:cs="Courier New"/>
      <w:lang w:val="ru-RU" w:eastAsia="ru-RU" w:bidi="ar-SA"/>
    </w:rPr>
  </w:style>
  <w:style w:type="paragraph" w:styleId="3">
    <w:name w:val="Body Text Indent 3"/>
    <w:basedOn w:val="a"/>
    <w:rsid w:val="00DB1036"/>
    <w:pPr>
      <w:widowControl/>
      <w:autoSpaceDE/>
      <w:autoSpaceDN/>
      <w:spacing w:after="120"/>
      <w:ind w:left="283"/>
      <w:jc w:val="left"/>
    </w:pPr>
    <w:rPr>
      <w:color w:val="auto"/>
      <w:sz w:val="16"/>
      <w:szCs w:val="16"/>
    </w:rPr>
  </w:style>
  <w:style w:type="character" w:styleId="a7">
    <w:name w:val="footnote reference"/>
    <w:basedOn w:val="a0"/>
    <w:semiHidden/>
    <w:rsid w:val="00BC4BC7"/>
    <w:rPr>
      <w:vertAlign w:val="superscript"/>
    </w:rPr>
  </w:style>
  <w:style w:type="paragraph" w:styleId="a8">
    <w:name w:val="footnote text"/>
    <w:basedOn w:val="a"/>
    <w:link w:val="a9"/>
    <w:semiHidden/>
    <w:rsid w:val="00BC4BC7"/>
    <w:pPr>
      <w:widowControl/>
      <w:autoSpaceDE/>
      <w:autoSpaceDN/>
      <w:jc w:val="left"/>
    </w:pPr>
    <w:rPr>
      <w:rFonts w:eastAsia="Calibri"/>
      <w:color w:val="auto"/>
    </w:rPr>
  </w:style>
  <w:style w:type="character" w:customStyle="1" w:styleId="a9">
    <w:name w:val="Текст сноски Знак"/>
    <w:basedOn w:val="a0"/>
    <w:link w:val="a8"/>
    <w:locked/>
    <w:rsid w:val="00BC4BC7"/>
    <w:rPr>
      <w:rFonts w:eastAsia="Calibri"/>
      <w:lang w:val="ru-RU" w:eastAsia="ru-RU" w:bidi="ar-SA"/>
    </w:rPr>
  </w:style>
  <w:style w:type="paragraph" w:styleId="aa">
    <w:name w:val="List Paragraph"/>
    <w:basedOn w:val="a"/>
    <w:uiPriority w:val="99"/>
    <w:qFormat/>
    <w:rsid w:val="00BC4BC7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14017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l.vagizova</dc:creator>
  <dc:description>generated by an Adobe application</dc:description>
  <cp:lastModifiedBy>Вагизова</cp:lastModifiedBy>
  <cp:revision>3</cp:revision>
  <cp:lastPrinted>2014-11-25T15:54:00Z</cp:lastPrinted>
  <dcterms:created xsi:type="dcterms:W3CDTF">2016-12-05T15:04:00Z</dcterms:created>
  <dcterms:modified xsi:type="dcterms:W3CDTF">2016-12-05T16:02:00Z</dcterms:modified>
</cp:coreProperties>
</file>