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E309B5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E26FB0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E26FB0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C676D4">
        <w:rPr>
          <w:b/>
          <w:sz w:val="20"/>
          <w:szCs w:val="20"/>
        </w:rPr>
        <w:t>Мудрое решение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F0B9D" w:rsidRDefault="008276D7" w:rsidP="008276D7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D646EB" w:rsidRDefault="00C52A6F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E26FB0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15573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52A6F" w:rsidRPr="00D646EB" w:rsidRDefault="00C52A6F" w:rsidP="00D646EB">
      <w:pPr>
        <w:ind w:firstLine="720"/>
        <w:jc w:val="center"/>
        <w:rPr>
          <w:b/>
          <w:bCs/>
          <w:sz w:val="18"/>
          <w:szCs w:val="18"/>
        </w:rPr>
      </w:pPr>
    </w:p>
    <w:p w:rsidR="00C82B00" w:rsidRPr="00915535" w:rsidRDefault="00C82B00" w:rsidP="00C82B00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5F77E1" w:rsidRPr="00915535" w:rsidRDefault="00BD2AAE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15573C">
        <w:rPr>
          <w:sz w:val="16"/>
          <w:szCs w:val="16"/>
        </w:rPr>
        <w:t>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 зачисления  процентов по вкладу. 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2.2. В течение срока вклада, установленного настоящим договором, Вкладчик и третьи лица</w:t>
      </w:r>
      <w:r w:rsidR="00EE2CFD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имеют права вносить</w:t>
      </w:r>
      <w:r w:rsidR="00B87313">
        <w:rPr>
          <w:sz w:val="16"/>
          <w:szCs w:val="16"/>
        </w:rPr>
        <w:t xml:space="preserve"> дополнительные взносы на вклад в течение </w:t>
      </w:r>
      <w:r w:rsidR="00C676D4">
        <w:rPr>
          <w:sz w:val="16"/>
          <w:szCs w:val="16"/>
        </w:rPr>
        <w:t xml:space="preserve">120 </w:t>
      </w:r>
      <w:bookmarkStart w:id="0" w:name="_GoBack"/>
      <w:bookmarkEnd w:id="0"/>
      <w:r w:rsidR="00B87313">
        <w:rPr>
          <w:sz w:val="16"/>
          <w:szCs w:val="16"/>
        </w:rPr>
        <w:t>дней с момента открытия вкладного счета.</w:t>
      </w:r>
    </w:p>
    <w:p w:rsidR="007371A3" w:rsidRPr="00E12634" w:rsidRDefault="007371A3" w:rsidP="00B87313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15573C">
        <w:rPr>
          <w:sz w:val="16"/>
          <w:szCs w:val="16"/>
        </w:rPr>
        <w:t>кладчику или Представителю Вкладчика</w:t>
      </w:r>
      <w:r w:rsidRPr="00E12634">
        <w:rPr>
          <w:sz w:val="16"/>
          <w:szCs w:val="16"/>
        </w:rPr>
        <w:t xml:space="preserve">  (или ее списания со счета В</w:t>
      </w:r>
      <w:r w:rsidR="0015573C">
        <w:rPr>
          <w:sz w:val="16"/>
          <w:szCs w:val="16"/>
        </w:rPr>
        <w:t>кладчика)</w:t>
      </w:r>
      <w:r w:rsidRPr="00E12634">
        <w:rPr>
          <w:sz w:val="16"/>
          <w:szCs w:val="16"/>
        </w:rPr>
        <w:t xml:space="preserve">  включительно.</w:t>
      </w:r>
    </w:p>
    <w:p w:rsidR="00D93182" w:rsidRDefault="007371A3" w:rsidP="00B87313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346AF8" w:rsidRPr="00915535" w:rsidRDefault="00D93182" w:rsidP="00346AF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="00346AF8" w:rsidRPr="002F73B0">
        <w:rPr>
          <w:sz w:val="16"/>
          <w:szCs w:val="16"/>
        </w:rPr>
        <w:t xml:space="preserve">Начисленные </w:t>
      </w:r>
      <w:r w:rsidR="00346AF8" w:rsidRPr="00915535">
        <w:rPr>
          <w:sz w:val="16"/>
          <w:szCs w:val="16"/>
        </w:rPr>
        <w:t xml:space="preserve">проценты </w:t>
      </w:r>
      <w:r w:rsidR="00346AF8">
        <w:rPr>
          <w:sz w:val="16"/>
          <w:szCs w:val="16"/>
        </w:rPr>
        <w:t>без капитализации выплачиваются вкладчику ежемесячно  путем зачисления на дополнительный лицевой счет Вкладчика по вкладу «Универсальны</w:t>
      </w:r>
      <w:proofErr w:type="gramStart"/>
      <w:r w:rsidR="00346AF8">
        <w:rPr>
          <w:sz w:val="16"/>
          <w:szCs w:val="16"/>
        </w:rPr>
        <w:t>й-</w:t>
      </w:r>
      <w:proofErr w:type="gramEnd"/>
      <w:r w:rsidR="00346AF8">
        <w:rPr>
          <w:sz w:val="16"/>
          <w:szCs w:val="16"/>
        </w:rPr>
        <w:t>%» (без оформления второй вкладной книжки), либо на текущий счет.</w:t>
      </w:r>
    </w:p>
    <w:p w:rsidR="00346AF8" w:rsidRDefault="00346AF8" w:rsidP="00D93182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</w:t>
      </w:r>
      <w:proofErr w:type="gramStart"/>
      <w:r w:rsidRPr="00915535">
        <w:rPr>
          <w:sz w:val="16"/>
          <w:szCs w:val="16"/>
        </w:rPr>
        <w:t>со</w:t>
      </w:r>
      <w:proofErr w:type="gramEnd"/>
      <w:r w:rsidRPr="00915535">
        <w:rPr>
          <w:sz w:val="16"/>
          <w:szCs w:val="16"/>
        </w:rPr>
        <w:t xml:space="preserve"> своего лицевого счета, открытого для учета сумм вклада по настоящему договору, на счет Вкладчика «</w:t>
      </w:r>
      <w:r>
        <w:rPr>
          <w:sz w:val="16"/>
          <w:szCs w:val="16"/>
        </w:rPr>
        <w:t>Универсальный</w:t>
      </w:r>
      <w:proofErr w:type="gramStart"/>
      <w:r>
        <w:rPr>
          <w:sz w:val="16"/>
          <w:szCs w:val="16"/>
        </w:rPr>
        <w:t xml:space="preserve"> - %»,</w:t>
      </w:r>
      <w:r w:rsidRPr="00915535">
        <w:rPr>
          <w:sz w:val="16"/>
          <w:szCs w:val="16"/>
        </w:rPr>
        <w:t xml:space="preserve">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="0010555E"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</w:t>
      </w:r>
      <w:r w:rsidR="0015573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Вкладчика </w:t>
      </w:r>
      <w:r w:rsidR="0015573C">
        <w:rPr>
          <w:sz w:val="16"/>
          <w:szCs w:val="16"/>
        </w:rPr>
        <w:t>или Представителя Вкладчика</w:t>
      </w:r>
      <w:r w:rsidR="0015573C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"до востребования"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 Вкладчика</w:t>
      </w:r>
      <w:r w:rsidR="0015573C">
        <w:rPr>
          <w:sz w:val="16"/>
          <w:szCs w:val="16"/>
        </w:rPr>
        <w:t xml:space="preserve"> или Представителя </w:t>
      </w:r>
      <w:proofErr w:type="gramStart"/>
      <w:r w:rsidR="0015573C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 Вкладчику</w:t>
      </w:r>
      <w:r w:rsidR="0015573C">
        <w:rPr>
          <w:sz w:val="16"/>
          <w:szCs w:val="16"/>
        </w:rPr>
        <w:t xml:space="preserve"> или Представителю Вкладчика</w:t>
      </w:r>
      <w:r w:rsidRPr="00915535">
        <w:rPr>
          <w:sz w:val="16"/>
          <w:szCs w:val="16"/>
        </w:rPr>
        <w:t xml:space="preserve">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Вкладчика</w:t>
      </w:r>
      <w:r w:rsidR="0015573C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B87313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B87313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B87313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B87313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87313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87313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15573C" w:rsidRDefault="0015573C" w:rsidP="00B87313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Pr="00915535" w:rsidRDefault="0015573C" w:rsidP="00B96F2E">
      <w:pPr>
        <w:ind w:firstLine="720"/>
        <w:jc w:val="both"/>
        <w:rPr>
          <w:sz w:val="16"/>
          <w:szCs w:val="16"/>
        </w:rPr>
      </w:pPr>
    </w:p>
    <w:p w:rsidR="00C52A6F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E26FB0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proofErr w:type="spellStart"/>
      <w:r w:rsidRPr="00C763F7">
        <w:rPr>
          <w:sz w:val="16"/>
          <w:szCs w:val="16"/>
          <w:lang w:val="en-US"/>
        </w:rPr>
        <w:t>wwwkamkombank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E26FB0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E26FB0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E26FB0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E26FB0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C76CC" w:rsidRDefault="00841F8E" w:rsidP="00B96F2E">
      <w:pPr>
        <w:ind w:firstLine="720"/>
        <w:jc w:val="both"/>
        <w:rPr>
          <w:b/>
          <w:sz w:val="16"/>
          <w:szCs w:val="16"/>
        </w:rPr>
      </w:pPr>
      <w:r w:rsidRPr="008C76CC">
        <w:rPr>
          <w:b/>
          <w:sz w:val="16"/>
          <w:szCs w:val="16"/>
        </w:rPr>
        <w:t>2.16</w:t>
      </w:r>
      <w:r w:rsidR="00AF0B9D" w:rsidRPr="008C76CC">
        <w:rPr>
          <w:b/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 w:rsidRPr="008C76CC">
        <w:rPr>
          <w:b/>
          <w:sz w:val="16"/>
          <w:szCs w:val="16"/>
        </w:rPr>
        <w:t>4</w:t>
      </w:r>
      <w:r w:rsidR="00AF0B9D" w:rsidRPr="008C76CC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E26FB0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E26FB0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E26FB0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E26FB0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15573C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B87313" w:rsidRPr="001746DA" w:rsidRDefault="00B87313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C52A6F" w:rsidRPr="00915535" w:rsidRDefault="00C52A6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15573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15573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 w:rsidR="0015573C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15573C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15573C" w:rsidRPr="00E26FB0" w:rsidRDefault="0015573C" w:rsidP="00632A60">
      <w:pPr>
        <w:ind w:right="191" w:firstLine="720"/>
        <w:jc w:val="both"/>
        <w:rPr>
          <w:sz w:val="16"/>
          <w:szCs w:val="16"/>
        </w:rPr>
      </w:pPr>
    </w:p>
    <w:p w:rsidR="001746DA" w:rsidRPr="001746DA" w:rsidRDefault="00512CA9" w:rsidP="001746D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</w:p>
    <w:p w:rsidR="001746DA" w:rsidRPr="00C26970" w:rsidRDefault="001746DA" w:rsidP="001746DA">
      <w:pPr>
        <w:ind w:left="4050" w:right="19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E26FB0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15573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15573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15573C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5B61B5" w:rsidRDefault="00CC1493" w:rsidP="005B61B5">
      <w:pPr>
        <w:jc w:val="both"/>
        <w:rPr>
          <w:b/>
          <w:bCs/>
          <w:sz w:val="20"/>
          <w:szCs w:val="20"/>
        </w:rPr>
      </w:pPr>
      <w:r w:rsidRPr="00EA6EEA">
        <w:rPr>
          <w:b/>
          <w:bCs/>
          <w:sz w:val="16"/>
          <w:szCs w:val="16"/>
        </w:rPr>
        <w:t xml:space="preserve">         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700786" w:rsidRDefault="005B61B5" w:rsidP="005B61B5">
      <w:pPr>
        <w:tabs>
          <w:tab w:val="left" w:pos="215"/>
        </w:tabs>
        <w:rPr>
          <w:b/>
          <w:bCs/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9819BA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E26FB0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B87313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</w:t>
      </w: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FC0BB0" w:rsidTr="00FC0BB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093333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093333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093333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FC0BB0" w:rsidTr="00FC0BB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корр./с </w:t>
            </w:r>
            <w:r w:rsidR="00346AF8">
              <w:rPr>
                <w:sz w:val="16"/>
                <w:szCs w:val="16"/>
              </w:rPr>
              <w:t>301</w:t>
            </w:r>
            <w:r w:rsidR="003F5261"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="003F5261" w:rsidRPr="003F5261">
              <w:rPr>
                <w:sz w:val="16"/>
                <w:szCs w:val="16"/>
              </w:rPr>
              <w:t xml:space="preserve"> </w:t>
            </w:r>
            <w:r w:rsidR="003F5261"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</w:t>
            </w:r>
            <w:r>
              <w:rPr>
                <w:sz w:val="16"/>
                <w:szCs w:val="16"/>
              </w:rPr>
              <w:t xml:space="preserve"> БИК  049</w:t>
            </w:r>
            <w:r w:rsidR="00346AF8">
              <w:rPr>
                <w:sz w:val="16"/>
                <w:szCs w:val="16"/>
              </w:rPr>
              <w:t>205</w:t>
            </w:r>
            <w:r w:rsidR="003F5261">
              <w:rPr>
                <w:sz w:val="16"/>
                <w:szCs w:val="16"/>
              </w:rPr>
              <w:t>525</w:t>
            </w:r>
            <w:r>
              <w:rPr>
                <w:sz w:val="16"/>
                <w:szCs w:val="16"/>
              </w:rPr>
              <w:t xml:space="preserve"> ИНН 1650025163</w:t>
            </w:r>
          </w:p>
          <w:p w:rsidR="00FC0BB0" w:rsidRDefault="00FC0BB0" w:rsidP="003F52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</w:t>
            </w:r>
            <w:r w:rsidR="003F526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594</w:t>
            </w:r>
          </w:p>
        </w:tc>
      </w:tr>
    </w:tbl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0180"/>
    <w:rsid w:val="00003072"/>
    <w:rsid w:val="00003726"/>
    <w:rsid w:val="000104F0"/>
    <w:rsid w:val="000329D4"/>
    <w:rsid w:val="00065F4C"/>
    <w:rsid w:val="00076560"/>
    <w:rsid w:val="000911B0"/>
    <w:rsid w:val="00093333"/>
    <w:rsid w:val="00096248"/>
    <w:rsid w:val="000A560B"/>
    <w:rsid w:val="000F7015"/>
    <w:rsid w:val="0010263A"/>
    <w:rsid w:val="0010555E"/>
    <w:rsid w:val="001063C4"/>
    <w:rsid w:val="00107140"/>
    <w:rsid w:val="001123CF"/>
    <w:rsid w:val="001510A7"/>
    <w:rsid w:val="00154B8D"/>
    <w:rsid w:val="0015573C"/>
    <w:rsid w:val="00156ED4"/>
    <w:rsid w:val="0016268D"/>
    <w:rsid w:val="001746DA"/>
    <w:rsid w:val="00181BB7"/>
    <w:rsid w:val="001A74CC"/>
    <w:rsid w:val="001D4E9E"/>
    <w:rsid w:val="001D5C98"/>
    <w:rsid w:val="001F0232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5D4C"/>
    <w:rsid w:val="00336E54"/>
    <w:rsid w:val="00346AF8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3F5261"/>
    <w:rsid w:val="00413E24"/>
    <w:rsid w:val="00416A4D"/>
    <w:rsid w:val="0042317C"/>
    <w:rsid w:val="00423F25"/>
    <w:rsid w:val="004311D4"/>
    <w:rsid w:val="00445466"/>
    <w:rsid w:val="004736C3"/>
    <w:rsid w:val="00473E92"/>
    <w:rsid w:val="00480281"/>
    <w:rsid w:val="004A4659"/>
    <w:rsid w:val="004B2853"/>
    <w:rsid w:val="004B542B"/>
    <w:rsid w:val="004E623F"/>
    <w:rsid w:val="004F56AE"/>
    <w:rsid w:val="004F7572"/>
    <w:rsid w:val="00512CA9"/>
    <w:rsid w:val="00526451"/>
    <w:rsid w:val="00540D4F"/>
    <w:rsid w:val="00546173"/>
    <w:rsid w:val="005500C8"/>
    <w:rsid w:val="00551747"/>
    <w:rsid w:val="00557DA8"/>
    <w:rsid w:val="00560C23"/>
    <w:rsid w:val="00567D23"/>
    <w:rsid w:val="005877F3"/>
    <w:rsid w:val="005938C4"/>
    <w:rsid w:val="00596812"/>
    <w:rsid w:val="005B61B5"/>
    <w:rsid w:val="005C1F31"/>
    <w:rsid w:val="005F77E1"/>
    <w:rsid w:val="006105CF"/>
    <w:rsid w:val="00622C92"/>
    <w:rsid w:val="00632A60"/>
    <w:rsid w:val="00636330"/>
    <w:rsid w:val="00691715"/>
    <w:rsid w:val="00692302"/>
    <w:rsid w:val="006B2ED3"/>
    <w:rsid w:val="006C6542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805531"/>
    <w:rsid w:val="008229D8"/>
    <w:rsid w:val="008276D7"/>
    <w:rsid w:val="00841F8E"/>
    <w:rsid w:val="00852588"/>
    <w:rsid w:val="008601A3"/>
    <w:rsid w:val="0088262F"/>
    <w:rsid w:val="00883A2E"/>
    <w:rsid w:val="008B2C16"/>
    <w:rsid w:val="008B58F9"/>
    <w:rsid w:val="008B5CB9"/>
    <w:rsid w:val="008C76CC"/>
    <w:rsid w:val="008E0AEF"/>
    <w:rsid w:val="0090072D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A7250"/>
    <w:rsid w:val="009C7BB8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8720F"/>
    <w:rsid w:val="00A96F1F"/>
    <w:rsid w:val="00A9754D"/>
    <w:rsid w:val="00AB72F3"/>
    <w:rsid w:val="00AC58E4"/>
    <w:rsid w:val="00AD6429"/>
    <w:rsid w:val="00AF0B9D"/>
    <w:rsid w:val="00B01513"/>
    <w:rsid w:val="00B2710B"/>
    <w:rsid w:val="00B36083"/>
    <w:rsid w:val="00B64426"/>
    <w:rsid w:val="00B70AC9"/>
    <w:rsid w:val="00B70B3C"/>
    <w:rsid w:val="00B87313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0F63"/>
    <w:rsid w:val="00C27EE7"/>
    <w:rsid w:val="00C33E9C"/>
    <w:rsid w:val="00C437F7"/>
    <w:rsid w:val="00C52A6F"/>
    <w:rsid w:val="00C56528"/>
    <w:rsid w:val="00C62DCE"/>
    <w:rsid w:val="00C676D4"/>
    <w:rsid w:val="00C763F7"/>
    <w:rsid w:val="00C82B00"/>
    <w:rsid w:val="00C85BF6"/>
    <w:rsid w:val="00C86181"/>
    <w:rsid w:val="00CC0A92"/>
    <w:rsid w:val="00CC1493"/>
    <w:rsid w:val="00CD7075"/>
    <w:rsid w:val="00CF2CE0"/>
    <w:rsid w:val="00CF3A87"/>
    <w:rsid w:val="00CF48FC"/>
    <w:rsid w:val="00D04846"/>
    <w:rsid w:val="00D05765"/>
    <w:rsid w:val="00D10160"/>
    <w:rsid w:val="00D161B3"/>
    <w:rsid w:val="00D21A93"/>
    <w:rsid w:val="00D24145"/>
    <w:rsid w:val="00D52A13"/>
    <w:rsid w:val="00D55095"/>
    <w:rsid w:val="00D646EB"/>
    <w:rsid w:val="00D649C0"/>
    <w:rsid w:val="00D829A3"/>
    <w:rsid w:val="00D87E98"/>
    <w:rsid w:val="00D93182"/>
    <w:rsid w:val="00D945DA"/>
    <w:rsid w:val="00D96FE4"/>
    <w:rsid w:val="00DA5745"/>
    <w:rsid w:val="00DC425F"/>
    <w:rsid w:val="00DC7847"/>
    <w:rsid w:val="00DE6722"/>
    <w:rsid w:val="00DF1FC9"/>
    <w:rsid w:val="00E0262F"/>
    <w:rsid w:val="00E25D15"/>
    <w:rsid w:val="00E26FB0"/>
    <w:rsid w:val="00E309B5"/>
    <w:rsid w:val="00E34D4E"/>
    <w:rsid w:val="00E41734"/>
    <w:rsid w:val="00E46FF1"/>
    <w:rsid w:val="00E51549"/>
    <w:rsid w:val="00E56738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B242E"/>
    <w:rsid w:val="00FC0BB0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8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1920</Words>
  <Characters>14714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16601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7</cp:revision>
  <cp:lastPrinted>2014-01-20T08:01:00Z</cp:lastPrinted>
  <dcterms:created xsi:type="dcterms:W3CDTF">2018-10-10T04:19:00Z</dcterms:created>
  <dcterms:modified xsi:type="dcterms:W3CDTF">2020-01-30T15:45:00Z</dcterms:modified>
</cp:coreProperties>
</file>